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C0" w:rsidRPr="00F453D1" w:rsidRDefault="0089523B" w:rsidP="00600654">
      <w:pPr>
        <w:jc w:val="center"/>
        <w:rPr>
          <w:rFonts w:ascii="Comic Sans MS" w:hAnsi="Comic Sans MS"/>
          <w:b/>
          <w:color w:val="00B050"/>
          <w:sz w:val="28"/>
          <w:szCs w:val="28"/>
        </w:rPr>
      </w:pPr>
      <w:r>
        <w:rPr>
          <w:rFonts w:ascii="Comic Sans MS" w:hAnsi="Comic Sans MS"/>
          <w:b/>
          <w:color w:val="00B050"/>
          <w:sz w:val="28"/>
          <w:szCs w:val="28"/>
        </w:rPr>
        <w:br/>
      </w:r>
      <w:r w:rsidR="00C74AC0" w:rsidRPr="00F453D1">
        <w:rPr>
          <w:rFonts w:ascii="Comic Sans MS" w:hAnsi="Comic Sans MS"/>
          <w:b/>
          <w:color w:val="00B050"/>
          <w:sz w:val="28"/>
          <w:szCs w:val="28"/>
        </w:rPr>
        <w:t xml:space="preserve">Campamento Internacional </w:t>
      </w:r>
      <w:r w:rsidR="00B3692A">
        <w:rPr>
          <w:rFonts w:ascii="Comic Sans MS" w:hAnsi="Comic Sans MS"/>
          <w:b/>
          <w:color w:val="00B050"/>
          <w:sz w:val="28"/>
          <w:szCs w:val="28"/>
        </w:rPr>
        <w:t>Vacaciones de</w:t>
      </w:r>
      <w:r w:rsidR="00F453D1">
        <w:rPr>
          <w:rFonts w:ascii="Comic Sans MS" w:hAnsi="Comic Sans MS"/>
          <w:b/>
          <w:color w:val="00B050"/>
          <w:sz w:val="28"/>
          <w:szCs w:val="28"/>
        </w:rPr>
        <w:t xml:space="preserve"> Invierno</w:t>
      </w:r>
      <w:r w:rsidR="00C74AC0" w:rsidRPr="00F453D1">
        <w:rPr>
          <w:rFonts w:ascii="Comic Sans MS" w:hAnsi="Comic Sans MS"/>
          <w:b/>
          <w:color w:val="00B050"/>
          <w:sz w:val="28"/>
          <w:szCs w:val="28"/>
        </w:rPr>
        <w:t xml:space="preserve"> </w:t>
      </w:r>
      <w:r w:rsidR="00F453D1">
        <w:rPr>
          <w:rFonts w:ascii="Comic Sans MS" w:hAnsi="Comic Sans MS"/>
          <w:b/>
          <w:color w:val="00B050"/>
          <w:sz w:val="28"/>
          <w:szCs w:val="28"/>
        </w:rPr>
        <w:t>2011</w:t>
      </w:r>
      <w:r w:rsidR="00F453D1">
        <w:rPr>
          <w:rFonts w:ascii="Comic Sans MS" w:hAnsi="Comic Sans MS"/>
          <w:b/>
          <w:color w:val="00B050"/>
          <w:sz w:val="28"/>
          <w:szCs w:val="28"/>
        </w:rPr>
        <w:br/>
      </w:r>
      <w:r w:rsidR="00F453D1" w:rsidRPr="00B3692A">
        <w:rPr>
          <w:b/>
          <w:color w:val="000000" w:themeColor="text1"/>
          <w:sz w:val="28"/>
          <w:szCs w:val="28"/>
        </w:rPr>
        <w:t>Secretaria del Ambiente República</w:t>
      </w:r>
      <w:r w:rsidR="00B3692A">
        <w:rPr>
          <w:b/>
          <w:color w:val="000000" w:themeColor="text1"/>
          <w:sz w:val="28"/>
          <w:szCs w:val="28"/>
        </w:rPr>
        <w:t xml:space="preserve"> del Paraguay -SEAM</w:t>
      </w:r>
      <w:r w:rsidR="00B3692A">
        <w:rPr>
          <w:b/>
          <w:color w:val="000000" w:themeColor="text1"/>
          <w:sz w:val="28"/>
          <w:szCs w:val="28"/>
        </w:rPr>
        <w:br/>
        <w:t>Vice Ministerio de la Juventud -VMJ</w:t>
      </w:r>
      <w:r w:rsidR="00B3692A" w:rsidRPr="00B3692A">
        <w:rPr>
          <w:b/>
          <w:color w:val="000000" w:themeColor="text1"/>
          <w:sz w:val="28"/>
          <w:szCs w:val="28"/>
        </w:rPr>
        <w:br/>
        <w:t>Ecoclubes Paraguay</w:t>
      </w:r>
      <w:r w:rsidR="00B3692A">
        <w:rPr>
          <w:b/>
          <w:color w:val="000000" w:themeColor="text1"/>
          <w:sz w:val="28"/>
          <w:szCs w:val="28"/>
        </w:rPr>
        <w:t xml:space="preserve"> -UNE</w:t>
      </w:r>
    </w:p>
    <w:p w:rsidR="00C74AC0" w:rsidRPr="00600654" w:rsidRDefault="00C74AC0" w:rsidP="00600654">
      <w:pPr>
        <w:jc w:val="center"/>
        <w:rPr>
          <w:b/>
        </w:rPr>
      </w:pPr>
      <w:r w:rsidRPr="00600654">
        <w:rPr>
          <w:b/>
        </w:rPr>
        <w:t xml:space="preserve">Parque Nacional </w:t>
      </w:r>
      <w:r w:rsidR="00600654" w:rsidRPr="00600654">
        <w:rPr>
          <w:b/>
        </w:rPr>
        <w:t>Ybycui</w:t>
      </w:r>
      <w:r w:rsidRPr="00600654">
        <w:rPr>
          <w:b/>
        </w:rPr>
        <w:t xml:space="preserve">, Departamento de </w:t>
      </w:r>
      <w:r w:rsidR="00600654" w:rsidRPr="00600654">
        <w:rPr>
          <w:b/>
        </w:rPr>
        <w:t>Paraguarí</w:t>
      </w:r>
      <w:r w:rsidRPr="00600654">
        <w:rPr>
          <w:b/>
        </w:rPr>
        <w:t xml:space="preserve"> – República </w:t>
      </w:r>
      <w:r w:rsidR="00B3692A">
        <w:rPr>
          <w:b/>
        </w:rPr>
        <w:t>del Paraguay</w:t>
      </w:r>
    </w:p>
    <w:p w:rsidR="00394F5E" w:rsidRPr="00600654" w:rsidRDefault="00394F5E" w:rsidP="00F453D1">
      <w:pPr>
        <w:jc w:val="center"/>
        <w:rPr>
          <w:b/>
        </w:rPr>
      </w:pPr>
      <w:r w:rsidRPr="00600654">
        <w:rPr>
          <w:b/>
        </w:rPr>
        <w:t>15 al 17 de julio.</w:t>
      </w:r>
    </w:p>
    <w:p w:rsidR="00000000" w:rsidRDefault="00C74AC0" w:rsidP="00F453D1">
      <w:pPr>
        <w:jc w:val="center"/>
      </w:pPr>
      <w:r>
        <w:t>Campamento temático, plantas medicinales, ideología de los pueblos autóctonos.  Vistas Guiadas.</w:t>
      </w:r>
    </w:p>
    <w:p w:rsidR="00C74AC0" w:rsidRPr="00600654" w:rsidRDefault="00C74AC0" w:rsidP="00F453D1">
      <w:pPr>
        <w:jc w:val="center"/>
        <w:rPr>
          <w:b/>
        </w:rPr>
      </w:pPr>
      <w:r w:rsidRPr="00600654">
        <w:rPr>
          <w:b/>
        </w:rPr>
        <w:t>VIVE ECOCLUBES… Vivan los Bosques!</w:t>
      </w:r>
    </w:p>
    <w:p w:rsidR="00C74AC0" w:rsidRPr="00B3692A" w:rsidRDefault="00B3692A" w:rsidP="00B3692A">
      <w:pPr>
        <w:jc w:val="center"/>
        <w:rPr>
          <w:b/>
          <w:u w:val="single"/>
        </w:rPr>
      </w:pPr>
      <w:r w:rsidRPr="00B3692A">
        <w:rPr>
          <w:b/>
          <w:u w:val="single"/>
        </w:rPr>
        <w:t>Programa.</w:t>
      </w:r>
    </w:p>
    <w:p w:rsidR="00394F5E" w:rsidRPr="00600654" w:rsidRDefault="00394F5E">
      <w:pPr>
        <w:rPr>
          <w:b/>
          <w:u w:val="single"/>
        </w:rPr>
      </w:pPr>
      <w:r w:rsidRPr="00600654">
        <w:rPr>
          <w:b/>
          <w:u w:val="single"/>
        </w:rPr>
        <w:t>Jueves 14</w:t>
      </w:r>
      <w:r w:rsidR="00600654">
        <w:rPr>
          <w:b/>
          <w:u w:val="single"/>
        </w:rPr>
        <w:t>.</w:t>
      </w:r>
    </w:p>
    <w:p w:rsidR="00394F5E" w:rsidRDefault="00394F5E">
      <w:r>
        <w:t xml:space="preserve">Llegada de algunas Delegaciones, para el Campamento del 15 al 17 de julio.  Traslados a la Ciudad de </w:t>
      </w:r>
      <w:r w:rsidR="00600654">
        <w:t>Ybycui</w:t>
      </w:r>
      <w:r>
        <w:t>.</w:t>
      </w:r>
    </w:p>
    <w:p w:rsidR="00394F5E" w:rsidRDefault="00394F5E"/>
    <w:p w:rsidR="00394F5E" w:rsidRPr="00600654" w:rsidRDefault="00600654">
      <w:pPr>
        <w:rPr>
          <w:b/>
          <w:u w:val="single"/>
        </w:rPr>
      </w:pPr>
      <w:r>
        <w:rPr>
          <w:b/>
          <w:u w:val="single"/>
        </w:rPr>
        <w:t>Viernes 15.</w:t>
      </w:r>
    </w:p>
    <w:p w:rsidR="00E52C50" w:rsidRDefault="00E52C50">
      <w:r>
        <w:t>07:30 hs.</w:t>
      </w:r>
      <w:r>
        <w:tab/>
        <w:t>Desayuno.</w:t>
      </w:r>
    </w:p>
    <w:p w:rsidR="00394F5E" w:rsidRDefault="00394F5E">
      <w:r>
        <w:t xml:space="preserve">08:00 hs. </w:t>
      </w:r>
      <w:r>
        <w:tab/>
        <w:t xml:space="preserve">Concentración en la mañana. Parque Nacional </w:t>
      </w:r>
      <w:r w:rsidR="00600654">
        <w:t>Ybycui</w:t>
      </w:r>
      <w:r>
        <w:t>.</w:t>
      </w:r>
    </w:p>
    <w:p w:rsidR="00394F5E" w:rsidRDefault="00394F5E" w:rsidP="00394F5E">
      <w:pPr>
        <w:ind w:left="1410"/>
      </w:pPr>
      <w:r>
        <w:t>Países: Argentina, Bolivia, Brasil, Chile, Colombia, Ecuador, Paraguay, Perú, Venezuela y el Caribe.</w:t>
      </w:r>
    </w:p>
    <w:p w:rsidR="00394F5E" w:rsidRDefault="00394F5E">
      <w:r>
        <w:t xml:space="preserve">08:30 hs. </w:t>
      </w:r>
      <w:r>
        <w:tab/>
        <w:t>Apertura Oficial del Campamento.</w:t>
      </w:r>
    </w:p>
    <w:p w:rsidR="00394F5E" w:rsidRDefault="00394F5E" w:rsidP="00E52C50">
      <w:pPr>
        <w:ind w:left="1410" w:hanging="1410"/>
      </w:pPr>
      <w:r>
        <w:t>09:00 hs.</w:t>
      </w:r>
      <w:r>
        <w:tab/>
        <w:t xml:space="preserve">Dinámicas Grupales.  </w:t>
      </w:r>
      <w:r w:rsidR="00E52C50">
        <w:t>Visión del Campamento.  Presentación de la temática a ser desarrollada.</w:t>
      </w:r>
    </w:p>
    <w:p w:rsidR="00E52C50" w:rsidRDefault="00E52C50" w:rsidP="00E52C50">
      <w:pPr>
        <w:ind w:left="1410" w:hanging="1410"/>
      </w:pPr>
      <w:r>
        <w:t>09:30 hs.</w:t>
      </w:r>
      <w:r>
        <w:tab/>
        <w:t>Presentación de los Delegados por grupo de acuerdo a Ficha de Inscripción, personas que accedieron a asumir cargos en la organización del Campamento.</w:t>
      </w:r>
    </w:p>
    <w:p w:rsidR="00E52C50" w:rsidRDefault="00E52C50" w:rsidP="00E52C50">
      <w:pPr>
        <w:ind w:left="1410" w:hanging="1410"/>
      </w:pPr>
      <w:r>
        <w:t>10:00 hs.</w:t>
      </w:r>
      <w:r>
        <w:tab/>
        <w:t>Break</w:t>
      </w:r>
    </w:p>
    <w:p w:rsidR="00E52C50" w:rsidRDefault="00E52C50" w:rsidP="00E52C50">
      <w:pPr>
        <w:ind w:left="1410" w:hanging="1410"/>
      </w:pPr>
      <w:r>
        <w:t>10:30 hs.</w:t>
      </w:r>
      <w:r>
        <w:tab/>
        <w:t xml:space="preserve">Introducción a la temática de América del Sur como POTENCIAL en Plantas Medicinales. Arraigada a sus culturas ancestrales/ rituales/ creencias/ </w:t>
      </w:r>
    </w:p>
    <w:p w:rsidR="00E52C50" w:rsidRDefault="00E52C50" w:rsidP="00E52C50">
      <w:pPr>
        <w:ind w:left="1410" w:hanging="1410"/>
      </w:pPr>
      <w:r>
        <w:t>11:00 hs.</w:t>
      </w:r>
      <w:r>
        <w:tab/>
        <w:t>Visita al Salto Kuñatai.</w:t>
      </w:r>
      <w:r w:rsidR="000E76FB">
        <w:t xml:space="preserve">  Tiempo de Caminata por sendero sinuoso, 30 minutos</w:t>
      </w:r>
      <w:r w:rsidR="00B3692A" w:rsidRPr="00B3692A">
        <w:t xml:space="preserve"> </w:t>
      </w:r>
      <w:r w:rsidR="00B3692A">
        <w:t>aprox.</w:t>
      </w:r>
      <w:r w:rsidR="000E76FB">
        <w:t>.</w:t>
      </w:r>
    </w:p>
    <w:p w:rsidR="005356AC" w:rsidRDefault="000E76FB" w:rsidP="00E52C50">
      <w:pPr>
        <w:ind w:left="1410" w:hanging="1410"/>
      </w:pPr>
      <w:r>
        <w:t>11:30 hs.</w:t>
      </w:r>
      <w:r>
        <w:tab/>
      </w:r>
      <w:r w:rsidR="005356AC">
        <w:t>Dinámica VMJ.</w:t>
      </w:r>
    </w:p>
    <w:p w:rsidR="000E76FB" w:rsidRDefault="000E76FB" w:rsidP="005356AC">
      <w:pPr>
        <w:ind w:left="1410"/>
      </w:pPr>
      <w:r>
        <w:lastRenderedPageBreak/>
        <w:t>Taller: Tema Agua.</w:t>
      </w:r>
      <w:r w:rsidR="00882807">
        <w:t xml:space="preserve">  Ideología de los Pueblos Indígenas. Significado de “Y” en el Guaraní.</w:t>
      </w:r>
    </w:p>
    <w:p w:rsidR="00882807" w:rsidRDefault="005356AC" w:rsidP="00E52C50">
      <w:pPr>
        <w:ind w:left="1410" w:hanging="1410"/>
      </w:pPr>
      <w:r>
        <w:tab/>
        <w:t>Presentación de “Ñande Y” y programas de Agua y Juventud.</w:t>
      </w:r>
    </w:p>
    <w:p w:rsidR="0082110C" w:rsidRDefault="0082110C" w:rsidP="00E52C50">
      <w:pPr>
        <w:ind w:left="1410" w:hanging="1410"/>
      </w:pPr>
      <w:r>
        <w:t>11:50 hs.</w:t>
      </w:r>
      <w:r>
        <w:tab/>
        <w:t>FOTO OFICIAL del Campamento.  Todos los Participantes.</w:t>
      </w:r>
    </w:p>
    <w:p w:rsidR="005356AC" w:rsidRDefault="000E76FB" w:rsidP="00E52C50">
      <w:pPr>
        <w:ind w:left="1410" w:hanging="1410"/>
      </w:pPr>
      <w:r>
        <w:t>12:</w:t>
      </w:r>
      <w:r w:rsidR="005356AC">
        <w:t>0</w:t>
      </w:r>
      <w:r>
        <w:t>0 hs.</w:t>
      </w:r>
      <w:r>
        <w:tab/>
      </w:r>
      <w:r w:rsidR="005356AC">
        <w:t>Horario de Luz Plena en la Cascada</w:t>
      </w:r>
      <w:r w:rsidR="0082110C">
        <w:t xml:space="preserve"> por la posición del Sol/ Tiempo para hacer Safari FOTOGRAFICO/ opcional: baño en la cascada.</w:t>
      </w:r>
    </w:p>
    <w:p w:rsidR="008F56B4" w:rsidRDefault="008F56B4" w:rsidP="008F56B4">
      <w:r>
        <w:t>13:00</w:t>
      </w:r>
      <w:r w:rsidR="0082110C">
        <w:t xml:space="preserve"> hs.</w:t>
      </w:r>
      <w:r w:rsidR="0082110C">
        <w:tab/>
      </w:r>
      <w:r>
        <w:t>Regreso a la Zona de Campamento.</w:t>
      </w:r>
    </w:p>
    <w:p w:rsidR="005356AC" w:rsidRDefault="005356AC" w:rsidP="008F56B4">
      <w:pPr>
        <w:ind w:left="1410" w:hanging="1410"/>
      </w:pPr>
      <w:r>
        <w:t>13:3</w:t>
      </w:r>
      <w:r w:rsidR="000E76FB">
        <w:t>0 hs.</w:t>
      </w:r>
      <w:r w:rsidR="000E76FB">
        <w:tab/>
      </w:r>
      <w:r w:rsidR="008F56B4">
        <w:t xml:space="preserve">Almuerzo.  </w:t>
      </w:r>
    </w:p>
    <w:p w:rsidR="000E76FB" w:rsidRDefault="008F56B4" w:rsidP="00E52C50">
      <w:pPr>
        <w:ind w:left="1410" w:hanging="1410"/>
      </w:pPr>
      <w:r>
        <w:t>15</w:t>
      </w:r>
      <w:r w:rsidR="0082110C">
        <w:t>:00 hs.</w:t>
      </w:r>
      <w:r w:rsidR="0082110C">
        <w:tab/>
      </w:r>
      <w:r>
        <w:t>Visita a La Rosada.</w:t>
      </w:r>
    </w:p>
    <w:p w:rsidR="00C27881" w:rsidRDefault="00C27881" w:rsidP="00C27881">
      <w:pPr>
        <w:ind w:left="1410" w:hanging="1410"/>
      </w:pPr>
      <w:r>
        <w:t>16:30hs.</w:t>
      </w:r>
      <w:r>
        <w:tab/>
        <w:t>Regreso a la Zona de Campamento.</w:t>
      </w:r>
    </w:p>
    <w:p w:rsidR="008F56B4" w:rsidRDefault="00C27881" w:rsidP="00E52C50">
      <w:pPr>
        <w:ind w:left="1410" w:hanging="1410"/>
      </w:pPr>
      <w:r>
        <w:t>17:00 hs.</w:t>
      </w:r>
      <w:r>
        <w:tab/>
        <w:t>Exposición/</w:t>
      </w:r>
      <w:r w:rsidR="008F56B4">
        <w:t xml:space="preserve"> Venta de P</w:t>
      </w:r>
      <w:r>
        <w:t>l</w:t>
      </w:r>
      <w:r w:rsidR="008F56B4">
        <w:t>antas Medicinales</w:t>
      </w:r>
      <w:r>
        <w:t>/ Expositores de</w:t>
      </w:r>
      <w:r w:rsidR="008F56B4">
        <w:t xml:space="preserve"> Yerba Mate.</w:t>
      </w:r>
    </w:p>
    <w:p w:rsidR="008F56B4" w:rsidRDefault="008F56B4" w:rsidP="00E52C50">
      <w:pPr>
        <w:ind w:left="1410" w:hanging="1410"/>
      </w:pPr>
      <w:r>
        <w:t>17</w:t>
      </w:r>
      <w:r w:rsidR="00E22535">
        <w:t>:15</w:t>
      </w:r>
      <w:r>
        <w:t xml:space="preserve"> hs.</w:t>
      </w:r>
      <w:r>
        <w:tab/>
        <w:t>Break.</w:t>
      </w:r>
    </w:p>
    <w:p w:rsidR="008F56B4" w:rsidRDefault="00E22535" w:rsidP="00E52C50">
      <w:pPr>
        <w:ind w:left="1410" w:hanging="1410"/>
      </w:pPr>
      <w:r>
        <w:t>17:3</w:t>
      </w:r>
      <w:r w:rsidR="008F56B4">
        <w:t>0 hs.</w:t>
      </w:r>
      <w:r w:rsidR="008F56B4">
        <w:tab/>
      </w:r>
      <w:r>
        <w:t>Preparativos para recibir la Primera Noche.  Delegados por Grupo.</w:t>
      </w:r>
    </w:p>
    <w:p w:rsidR="00E22535" w:rsidRDefault="00E22535" w:rsidP="00E52C50">
      <w:pPr>
        <w:ind w:left="1410" w:hanging="1410"/>
      </w:pPr>
      <w:r>
        <w:t>18:00 hs.</w:t>
      </w:r>
      <w:r>
        <w:tab/>
        <w:t>Presentación Ideologías de los Pueblos Autóctonos/ Mitología Paraguaya.</w:t>
      </w:r>
    </w:p>
    <w:p w:rsidR="00F274FC" w:rsidRDefault="00F274FC" w:rsidP="00E52C50">
      <w:pPr>
        <w:ind w:left="1410" w:hanging="1410"/>
      </w:pPr>
      <w:r>
        <w:t>18:30 hs.</w:t>
      </w:r>
      <w:r>
        <w:tab/>
        <w:t>Teatro de los Mitos.</w:t>
      </w:r>
    </w:p>
    <w:p w:rsidR="00E22535" w:rsidRDefault="00E22535" w:rsidP="00E52C50">
      <w:pPr>
        <w:ind w:left="1410" w:hanging="1410"/>
      </w:pPr>
      <w:r>
        <w:t>19:00 hs.</w:t>
      </w:r>
      <w:r>
        <w:tab/>
        <w:t>Fogata Ecológica.</w:t>
      </w:r>
      <w:r w:rsidR="001F3D4E">
        <w:t xml:space="preserve">  </w:t>
      </w:r>
      <w:r w:rsidR="00765D07">
        <w:t>Presentación del Juego Nocturno y Sorteo por países para los personajes.</w:t>
      </w:r>
    </w:p>
    <w:p w:rsidR="00E22535" w:rsidRDefault="00E22535" w:rsidP="00E52C50">
      <w:pPr>
        <w:ind w:left="1410" w:hanging="1410"/>
      </w:pPr>
      <w:r>
        <w:t>19:30 hs.</w:t>
      </w:r>
      <w:r>
        <w:tab/>
        <w:t>Juego Nocturno.</w:t>
      </w:r>
    </w:p>
    <w:p w:rsidR="00E22535" w:rsidRDefault="001F3D4E" w:rsidP="00E52C50">
      <w:pPr>
        <w:ind w:left="1410" w:hanging="1410"/>
      </w:pPr>
      <w:r>
        <w:t>20:3</w:t>
      </w:r>
      <w:r w:rsidR="0089523B">
        <w:t>0 hs.</w:t>
      </w:r>
      <w:r w:rsidR="0089523B">
        <w:tab/>
        <w:t>Cena campestre asado a la estaca.</w:t>
      </w:r>
    </w:p>
    <w:p w:rsidR="00765D07" w:rsidRDefault="00765D07" w:rsidP="00E52C50">
      <w:pPr>
        <w:ind w:left="1410" w:hanging="1410"/>
      </w:pPr>
      <w:r>
        <w:t>21:00 hs.</w:t>
      </w:r>
      <w:r>
        <w:tab/>
        <w:t>Sorteo de Premios entre los grupos destacados en organización, liderazgo y participación.</w:t>
      </w:r>
    </w:p>
    <w:p w:rsidR="00E22535" w:rsidRDefault="00E22535" w:rsidP="00E22535">
      <w:pPr>
        <w:rPr>
          <w:bCs/>
          <w:color w:val="000000" w:themeColor="text1"/>
        </w:rPr>
      </w:pPr>
    </w:p>
    <w:p w:rsidR="001F3D4E" w:rsidRPr="00600654" w:rsidRDefault="00600654" w:rsidP="00E22535">
      <w:pPr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Sábado 16.</w:t>
      </w:r>
    </w:p>
    <w:p w:rsidR="001F3D4E" w:rsidRDefault="001F3D4E" w:rsidP="00E22535">
      <w:pPr>
        <w:rPr>
          <w:bCs/>
          <w:color w:val="000000" w:themeColor="text1"/>
        </w:rPr>
      </w:pPr>
      <w:r>
        <w:rPr>
          <w:bCs/>
          <w:color w:val="000000" w:themeColor="text1"/>
        </w:rPr>
        <w:t>05:30 hs.</w:t>
      </w:r>
      <w:r>
        <w:rPr>
          <w:bCs/>
          <w:color w:val="000000" w:themeColor="text1"/>
        </w:rPr>
        <w:tab/>
        <w:t>Aseo.</w:t>
      </w:r>
    </w:p>
    <w:p w:rsidR="001F3D4E" w:rsidRDefault="001F3D4E" w:rsidP="00E22535">
      <w:pPr>
        <w:rPr>
          <w:bCs/>
          <w:color w:val="000000" w:themeColor="text1"/>
        </w:rPr>
      </w:pPr>
      <w:r>
        <w:rPr>
          <w:bCs/>
          <w:color w:val="000000" w:themeColor="text1"/>
        </w:rPr>
        <w:t>06:00 hs.</w:t>
      </w:r>
      <w:r>
        <w:rPr>
          <w:bCs/>
          <w:color w:val="000000" w:themeColor="text1"/>
        </w:rPr>
        <w:tab/>
        <w:t>Caminata.</w:t>
      </w:r>
    </w:p>
    <w:p w:rsidR="00C27881" w:rsidRDefault="001F3D4E" w:rsidP="00E52C50">
      <w:pPr>
        <w:ind w:left="1410" w:hanging="1410"/>
      </w:pPr>
      <w:r>
        <w:t>06:30 hs.</w:t>
      </w:r>
      <w:r>
        <w:tab/>
        <w:t xml:space="preserve">Desayuno en el Centro de Guarda </w:t>
      </w:r>
      <w:r w:rsidR="0011306C">
        <w:t>P</w:t>
      </w:r>
      <w:r>
        <w:t xml:space="preserve">arques del Parque Nacional </w:t>
      </w:r>
      <w:r w:rsidR="00B3692A">
        <w:t>Ybycui</w:t>
      </w:r>
      <w:r>
        <w:t>.</w:t>
      </w:r>
    </w:p>
    <w:p w:rsidR="001F3D4E" w:rsidRDefault="001F3D4E" w:rsidP="00E52C50">
      <w:pPr>
        <w:ind w:left="1410" w:hanging="1410"/>
      </w:pPr>
      <w:r>
        <w:t>07:15 hs.</w:t>
      </w:r>
      <w:r>
        <w:tab/>
        <w:t>Charla informativa a cargo de Guarda Parques para expedición.</w:t>
      </w:r>
    </w:p>
    <w:p w:rsidR="001F3D4E" w:rsidRDefault="001F3D4E" w:rsidP="00E52C50">
      <w:pPr>
        <w:ind w:left="1410" w:hanging="1410"/>
      </w:pPr>
      <w:r>
        <w:t>08:00 hs.</w:t>
      </w:r>
      <w:r>
        <w:tab/>
      </w:r>
      <w:r w:rsidR="0011306C">
        <w:t>Visita a la Catarata La Escondida.</w:t>
      </w:r>
    </w:p>
    <w:p w:rsidR="0011306C" w:rsidRDefault="00262897">
      <w:r>
        <w:t>10:00</w:t>
      </w:r>
      <w:r w:rsidR="001F3D4E">
        <w:t xml:space="preserve"> hs.</w:t>
      </w:r>
      <w:r w:rsidR="001F3D4E">
        <w:tab/>
      </w:r>
      <w:r w:rsidR="0011306C">
        <w:t>Break en el Centro de Guarda Parques.</w:t>
      </w:r>
    </w:p>
    <w:p w:rsidR="00394F5E" w:rsidRDefault="0011306C">
      <w:r>
        <w:lastRenderedPageBreak/>
        <w:t>10:30 hs.</w:t>
      </w:r>
      <w:r>
        <w:tab/>
        <w:t>Regreso a la Zona de Campamento.</w:t>
      </w:r>
    </w:p>
    <w:p w:rsidR="00957F14" w:rsidRDefault="0011306C" w:rsidP="00957F14">
      <w:pPr>
        <w:ind w:left="1410" w:hanging="1410"/>
      </w:pPr>
      <w:r>
        <w:t>11:00 hs.</w:t>
      </w:r>
      <w:r>
        <w:tab/>
        <w:t>Programa Internacional de Prestación de Servicios Sociales en favor del ambiente.  TODOS LOS PARTICIPANTES formaran parte de las cuadrillas de Sembradío de Árboles Nativos, 3000 plantines.</w:t>
      </w:r>
      <w:r w:rsidR="00957F14">
        <w:t xml:space="preserve">  Año Internacional de los Bosques. </w:t>
      </w:r>
      <w:r w:rsidR="00262897">
        <w:t xml:space="preserve"> ONU/SEAM</w:t>
      </w:r>
    </w:p>
    <w:p w:rsidR="0011306C" w:rsidRDefault="006835A3" w:rsidP="0011306C">
      <w:pPr>
        <w:ind w:left="1410" w:hanging="1410"/>
      </w:pPr>
      <w:r>
        <w:t>12:30 hs.</w:t>
      </w:r>
      <w:r>
        <w:tab/>
        <w:t>Almuerzo.</w:t>
      </w:r>
    </w:p>
    <w:p w:rsidR="006835A3" w:rsidRDefault="00957F14" w:rsidP="0011306C">
      <w:pPr>
        <w:ind w:left="1410" w:hanging="1410"/>
      </w:pPr>
      <w:r>
        <w:t>14:0</w:t>
      </w:r>
      <w:r w:rsidR="006835A3">
        <w:t>0 hs.</w:t>
      </w:r>
      <w:r w:rsidR="006835A3">
        <w:tab/>
      </w:r>
      <w:r>
        <w:t>Dinámicas Grupales.</w:t>
      </w:r>
    </w:p>
    <w:p w:rsidR="00957F14" w:rsidRDefault="00957F14" w:rsidP="0011306C">
      <w:pPr>
        <w:ind w:left="1410" w:hanging="1410"/>
      </w:pPr>
      <w:r>
        <w:t>14:30 hs.</w:t>
      </w:r>
      <w:r>
        <w:tab/>
        <w:t>Preparativos para la Feria de Experiencias por grupos/ países.  Un espacio donde compartir y unir nuestros lazos de hermandad.</w:t>
      </w:r>
    </w:p>
    <w:p w:rsidR="00957F14" w:rsidRDefault="00957F14" w:rsidP="0011306C">
      <w:pPr>
        <w:ind w:left="1410" w:hanging="1410"/>
      </w:pPr>
      <w:r>
        <w:t>16:30 hs.</w:t>
      </w:r>
      <w:r>
        <w:tab/>
        <w:t>Break</w:t>
      </w:r>
    </w:p>
    <w:p w:rsidR="00E5791E" w:rsidRDefault="00957F14" w:rsidP="0011306C">
      <w:pPr>
        <w:ind w:left="1410" w:hanging="1410"/>
      </w:pPr>
      <w:r>
        <w:t>17:00 hs.</w:t>
      </w:r>
      <w:r>
        <w:tab/>
      </w:r>
      <w:r w:rsidR="00E5791E">
        <w:t xml:space="preserve">Preparativos para el Festival Internacional.  Selección de músicas en formato digital/pendrive para Bailes típicos con vestuario alegórico. </w:t>
      </w:r>
    </w:p>
    <w:p w:rsidR="00957F14" w:rsidRDefault="00E5791E" w:rsidP="0011306C">
      <w:pPr>
        <w:ind w:left="1410" w:hanging="1410"/>
      </w:pPr>
      <w:r>
        <w:tab/>
        <w:t xml:space="preserve">Armado de la Escultura/ pieza de arte en base a los desechos inorgánicos. </w:t>
      </w:r>
      <w:r w:rsidR="00957F14">
        <w:tab/>
      </w:r>
    </w:p>
    <w:p w:rsidR="0011306C" w:rsidRDefault="00E5791E">
      <w:r>
        <w:t>18:00 hs.</w:t>
      </w:r>
      <w:r>
        <w:tab/>
        <w:t xml:space="preserve">Presentación </w:t>
      </w:r>
      <w:r w:rsidR="00262897">
        <w:t>Comitiva del</w:t>
      </w:r>
      <w:r>
        <w:t xml:space="preserve"> Bicentenario </w:t>
      </w:r>
      <w:r w:rsidR="00262897">
        <w:t>Paraguay</w:t>
      </w:r>
      <w:r>
        <w:t>2011.</w:t>
      </w:r>
    </w:p>
    <w:p w:rsidR="00E5791E" w:rsidRDefault="00E5791E">
      <w:r>
        <w:t>19:00 hs.</w:t>
      </w:r>
      <w:r>
        <w:tab/>
      </w:r>
      <w:r w:rsidR="00D95616">
        <w:t>Apertura del Festival.</w:t>
      </w:r>
    </w:p>
    <w:p w:rsidR="00D95616" w:rsidRDefault="0089523B">
      <w:r>
        <w:t>20:30 hs.</w:t>
      </w:r>
      <w:r>
        <w:tab/>
        <w:t>Cena Parrillada Paraguaya.</w:t>
      </w:r>
    </w:p>
    <w:p w:rsidR="00D95616" w:rsidRDefault="00D95616">
      <w:r>
        <w:t>21:00 hs.</w:t>
      </w:r>
      <w:r>
        <w:tab/>
        <w:t xml:space="preserve">Fiesta </w:t>
      </w:r>
      <w:r w:rsidR="005B2436">
        <w:t xml:space="preserve">Electrónica </w:t>
      </w:r>
      <w:r w:rsidR="00262897">
        <w:t>de Confraternidad</w:t>
      </w:r>
      <w:r>
        <w:t>.</w:t>
      </w:r>
      <w:r w:rsidR="00262897">
        <w:t xml:space="preserve"> JVM/UNE</w:t>
      </w:r>
    </w:p>
    <w:p w:rsidR="00D95616" w:rsidRDefault="00D95616"/>
    <w:p w:rsidR="00D95616" w:rsidRPr="00600654" w:rsidRDefault="00D95616">
      <w:pPr>
        <w:rPr>
          <w:b/>
          <w:u w:val="single"/>
        </w:rPr>
      </w:pPr>
      <w:r w:rsidRPr="00600654">
        <w:rPr>
          <w:b/>
          <w:u w:val="single"/>
        </w:rPr>
        <w:t>Domingo 17.</w:t>
      </w:r>
    </w:p>
    <w:p w:rsidR="00D95616" w:rsidRDefault="00D95616">
      <w:r>
        <w:t>09:00 hs.</w:t>
      </w:r>
      <w:r>
        <w:tab/>
        <w:t>Desayuno.</w:t>
      </w:r>
    </w:p>
    <w:p w:rsidR="00D95616" w:rsidRDefault="00D95616">
      <w:r>
        <w:t>09:30 hs.</w:t>
      </w:r>
      <w:r>
        <w:tab/>
      </w:r>
      <w:r w:rsidR="005B2436">
        <w:t>Hoja de Evaluación del Campamento.</w:t>
      </w:r>
    </w:p>
    <w:p w:rsidR="00D95616" w:rsidRDefault="005B2436" w:rsidP="00600654">
      <w:pPr>
        <w:pStyle w:val="Textoindependiente"/>
        <w:ind w:left="1410" w:hanging="1410"/>
        <w:rPr>
          <w:rFonts w:asciiTheme="minorHAnsi" w:hAnsiTheme="minorHAnsi"/>
          <w:bCs/>
          <w:color w:val="000000" w:themeColor="text1"/>
        </w:rPr>
      </w:pPr>
      <w:r>
        <w:t>10:30 hs.</w:t>
      </w:r>
      <w:r>
        <w:tab/>
        <w:t xml:space="preserve">Presentación por país de las </w:t>
      </w:r>
      <w:r w:rsidR="00262897">
        <w:t>propuestas</w:t>
      </w:r>
      <w:r>
        <w:t xml:space="preserve"> para el próximo Encuentro Internacional.</w:t>
      </w:r>
      <w:r w:rsidR="00600654">
        <w:t xml:space="preserve"> </w:t>
      </w:r>
      <w:r w:rsidR="00600654" w:rsidRPr="001F0258">
        <w:rPr>
          <w:rFonts w:asciiTheme="minorHAnsi" w:hAnsiTheme="minorHAnsi"/>
          <w:bCs/>
          <w:color w:val="000000" w:themeColor="text1"/>
        </w:rPr>
        <w:t>*También podrán presentar informaciones de Turismo Ecológico de sus Secretarias - Ministerios de Turismo/ Ambiente de sus respectivos  países.</w:t>
      </w:r>
    </w:p>
    <w:p w:rsidR="00600654" w:rsidRPr="00600654" w:rsidRDefault="00600654" w:rsidP="00600654">
      <w:pPr>
        <w:pStyle w:val="Textoindependiente"/>
        <w:ind w:left="1410" w:hanging="1410"/>
        <w:rPr>
          <w:rFonts w:asciiTheme="minorHAnsi" w:hAnsiTheme="minorHAnsi"/>
          <w:bCs/>
          <w:color w:val="000000" w:themeColor="text1"/>
        </w:rPr>
      </w:pPr>
    </w:p>
    <w:p w:rsidR="00D95616" w:rsidRDefault="00D95616">
      <w:r>
        <w:t>12:30 hs.</w:t>
      </w:r>
      <w:r>
        <w:tab/>
        <w:t>Almuerzo.</w:t>
      </w:r>
    </w:p>
    <w:p w:rsidR="00D95616" w:rsidRDefault="00D95616">
      <w:r>
        <w:t>13:30 hs.</w:t>
      </w:r>
      <w:r>
        <w:tab/>
        <w:t>Entrega de Certificados.</w:t>
      </w:r>
    </w:p>
    <w:p w:rsidR="00E5791E" w:rsidRDefault="00D95616">
      <w:r>
        <w:t>Regreso a la Ciudad de Asunción, retorno de las Delegaciones Internacionales.</w:t>
      </w:r>
      <w:r w:rsidR="00E87AD9">
        <w:br/>
      </w:r>
    </w:p>
    <w:p w:rsidR="00394F5E" w:rsidRDefault="0089523B" w:rsidP="0089523B">
      <w:pPr>
        <w:jc w:val="center"/>
      </w:pPr>
      <w:r w:rsidRPr="0089523B">
        <w:drawing>
          <wp:inline distT="0" distB="0" distL="0" distR="0">
            <wp:extent cx="3733553" cy="715488"/>
            <wp:effectExtent l="19050" t="0" r="247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650" cy="71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523B">
        <w:drawing>
          <wp:inline distT="0" distB="0" distL="0" distR="0">
            <wp:extent cx="622218" cy="742886"/>
            <wp:effectExtent l="19050" t="0" r="6432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42" cy="74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F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8A7" w:rsidRDefault="00EA18A7" w:rsidP="00600654">
      <w:pPr>
        <w:spacing w:after="0" w:line="240" w:lineRule="auto"/>
      </w:pPr>
      <w:r>
        <w:separator/>
      </w:r>
    </w:p>
  </w:endnote>
  <w:endnote w:type="continuationSeparator" w:id="1">
    <w:p w:rsidR="00EA18A7" w:rsidRDefault="00EA18A7" w:rsidP="00600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54" w:rsidRDefault="0060065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54" w:rsidRDefault="0060065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54" w:rsidRDefault="0060065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8A7" w:rsidRDefault="00EA18A7" w:rsidP="00600654">
      <w:pPr>
        <w:spacing w:after="0" w:line="240" w:lineRule="auto"/>
      </w:pPr>
      <w:r>
        <w:separator/>
      </w:r>
    </w:p>
  </w:footnote>
  <w:footnote w:type="continuationSeparator" w:id="1">
    <w:p w:rsidR="00EA18A7" w:rsidRDefault="00EA18A7" w:rsidP="00600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54" w:rsidRDefault="0060065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92665" o:spid="_x0000_s2050" type="#_x0000_t75" style="position:absolute;margin-left:0;margin-top:0;width:425.15pt;height:601.15pt;z-index:-251657216;mso-position-horizontal:center;mso-position-horizontal-relative:margin;mso-position-vertical:center;mso-position-vertical-relative:margin" o:allowincell="f">
          <v:imagedata r:id="rId1" o:title="CAMPAMENTO DE INVIERNO JULIO 2011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54" w:rsidRDefault="0060065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92666" o:spid="_x0000_s2051" type="#_x0000_t75" style="position:absolute;margin-left:0;margin-top:0;width:425.15pt;height:601.15pt;z-index:-251656192;mso-position-horizontal:center;mso-position-horizontal-relative:margin;mso-position-vertical:center;mso-position-vertical-relative:margin" o:allowincell="f">
          <v:imagedata r:id="rId1" o:title="CAMPAMENTO DE INVIERNO JULIO 2011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54" w:rsidRDefault="0060065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92664" o:spid="_x0000_s2049" type="#_x0000_t75" style="position:absolute;margin-left:0;margin-top:0;width:425.15pt;height:601.15pt;z-index:-251658240;mso-position-horizontal:center;mso-position-horizontal-relative:margin;mso-position-vertical:center;mso-position-vertical-relative:margin" o:allowincell="f">
          <v:imagedata r:id="rId1" o:title="CAMPAMENTO DE INVIERNO JULIO 2011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74AC0"/>
    <w:rsid w:val="000E76FB"/>
    <w:rsid w:val="0011306C"/>
    <w:rsid w:val="001F3D4E"/>
    <w:rsid w:val="00262897"/>
    <w:rsid w:val="00394F5E"/>
    <w:rsid w:val="005356AC"/>
    <w:rsid w:val="005B2436"/>
    <w:rsid w:val="00600654"/>
    <w:rsid w:val="006835A3"/>
    <w:rsid w:val="00765D07"/>
    <w:rsid w:val="0082110C"/>
    <w:rsid w:val="00882807"/>
    <w:rsid w:val="0089523B"/>
    <w:rsid w:val="008F56B4"/>
    <w:rsid w:val="00957F14"/>
    <w:rsid w:val="00B3692A"/>
    <w:rsid w:val="00C27881"/>
    <w:rsid w:val="00C74AC0"/>
    <w:rsid w:val="00D95616"/>
    <w:rsid w:val="00E22535"/>
    <w:rsid w:val="00E52C50"/>
    <w:rsid w:val="00E5791E"/>
    <w:rsid w:val="00E87AD9"/>
    <w:rsid w:val="00EA18A7"/>
    <w:rsid w:val="00F274FC"/>
    <w:rsid w:val="00F45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600654"/>
    <w:pPr>
      <w:tabs>
        <w:tab w:val="left" w:leader="hyphen" w:pos="289"/>
      </w:tabs>
      <w:spacing w:after="0" w:line="240" w:lineRule="exact"/>
      <w:ind w:right="45"/>
    </w:pPr>
    <w:rPr>
      <w:rFonts w:ascii="Helvetica" w:eastAsia="Times New Roman" w:hAnsi="Helvetica" w:cs="Times New Roman"/>
      <w:snapToGrid w:val="0"/>
      <w:color w:val="000000"/>
      <w:w w:val="9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00654"/>
    <w:rPr>
      <w:rFonts w:ascii="Helvetica" w:eastAsia="Times New Roman" w:hAnsi="Helvetica" w:cs="Times New Roman"/>
      <w:snapToGrid w:val="0"/>
      <w:color w:val="000000"/>
      <w:w w:val="90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600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00654"/>
  </w:style>
  <w:style w:type="paragraph" w:styleId="Piedepgina">
    <w:name w:val="footer"/>
    <w:basedOn w:val="Normal"/>
    <w:link w:val="PiedepginaCar"/>
    <w:uiPriority w:val="99"/>
    <w:semiHidden/>
    <w:unhideWhenUsed/>
    <w:rsid w:val="00600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00654"/>
  </w:style>
  <w:style w:type="paragraph" w:styleId="Textodeglobo">
    <w:name w:val="Balloon Text"/>
    <w:basedOn w:val="Normal"/>
    <w:link w:val="TextodegloboCar"/>
    <w:uiPriority w:val="99"/>
    <w:semiHidden/>
    <w:unhideWhenUsed/>
    <w:rsid w:val="0089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1CF80-5543-4531-ABA6-53B26DD82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616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usuario2</dc:creator>
  <cp:keywords/>
  <dc:description/>
  <cp:lastModifiedBy>usuario2</cp:lastModifiedBy>
  <cp:revision>15</cp:revision>
  <dcterms:created xsi:type="dcterms:W3CDTF">2002-11-05T23:51:00Z</dcterms:created>
  <dcterms:modified xsi:type="dcterms:W3CDTF">2002-11-06T04:54:00Z</dcterms:modified>
</cp:coreProperties>
</file>